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3" w:rsidRDefault="005823B3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7"/>
          <w:szCs w:val="27"/>
          <w:lang w:eastAsia="ru-RU"/>
        </w:rPr>
      </w:pPr>
    </w:p>
    <w:tbl>
      <w:tblPr>
        <w:tblW w:w="11224" w:type="dxa"/>
        <w:tblInd w:w="-35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22"/>
        <w:gridCol w:w="4702"/>
      </w:tblGrid>
      <w:tr w:rsidR="005823B3" w:rsidRPr="005823B3" w:rsidTr="001A3CC5">
        <w:tc>
          <w:tcPr>
            <w:tcW w:w="6522" w:type="dxa"/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Согласовано.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br/>
            </w:r>
            <w:proofErr w:type="gramStart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/к школы </w:t>
            </w:r>
          </w:p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Глотова Л.Н. </w:t>
            </w:r>
          </w:p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02" w:type="dxa"/>
            <w:shd w:val="clear" w:color="auto" w:fill="FFFFFF"/>
            <w:hideMark/>
          </w:tcPr>
          <w:p w:rsidR="005823B3" w:rsidRPr="005823B3" w:rsidRDefault="005823B3" w:rsidP="0058437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Утверждаю.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br/>
              <w:t>Директор школы </w:t>
            </w:r>
          </w:p>
          <w:p w:rsidR="005823B3" w:rsidRPr="005823B3" w:rsidRDefault="005823B3" w:rsidP="0058437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______________________            </w:t>
            </w:r>
          </w:p>
          <w:p w:rsidR="005823B3" w:rsidRPr="005823B3" w:rsidRDefault="005823B3" w:rsidP="0058437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      Е.Г. Романенко</w:t>
            </w:r>
          </w:p>
          <w:p w:rsidR="005823B3" w:rsidRPr="005823B3" w:rsidRDefault="005823B3" w:rsidP="00C9668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Приказ  №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___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т 0</w:t>
            </w:r>
            <w:r w:rsidR="00C9668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.09.201</w:t>
            </w:r>
            <w:r w:rsidR="00C9668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г.</w:t>
            </w:r>
          </w:p>
        </w:tc>
      </w:tr>
    </w:tbl>
    <w:p w:rsidR="005823B3" w:rsidRDefault="005823B3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7"/>
          <w:szCs w:val="27"/>
          <w:lang w:eastAsia="ru-RU"/>
        </w:rPr>
      </w:pPr>
    </w:p>
    <w:p w:rsidR="005823B3" w:rsidRDefault="005823B3" w:rsidP="005823B3">
      <w:pPr>
        <w:spacing w:after="150" w:line="300" w:lineRule="atLeast"/>
        <w:textAlignment w:val="baseline"/>
        <w:outlineLvl w:val="2"/>
        <w:rPr>
          <w:rFonts w:ascii="Verdana" w:eastAsia="Times New Roman" w:hAnsi="Verdana" w:cs="Times New Roman"/>
          <w:color w:val="336600"/>
          <w:sz w:val="27"/>
          <w:szCs w:val="27"/>
          <w:lang w:eastAsia="ru-RU"/>
        </w:rPr>
      </w:pPr>
    </w:p>
    <w:p w:rsidR="005823B3" w:rsidRDefault="005823B3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color w:val="336600"/>
          <w:sz w:val="27"/>
          <w:szCs w:val="27"/>
          <w:lang w:eastAsia="ru-RU"/>
        </w:rPr>
      </w:pPr>
    </w:p>
    <w:p w:rsidR="005823B3" w:rsidRDefault="005823B3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823B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Годовой календарный </w:t>
      </w:r>
      <w:r>
        <w:rPr>
          <w:rFonts w:ascii="Verdana" w:eastAsia="Times New Roman" w:hAnsi="Verdana" w:cs="Times New Roman"/>
          <w:sz w:val="27"/>
          <w:szCs w:val="27"/>
          <w:lang w:eastAsia="ru-RU"/>
        </w:rPr>
        <w:t>график</w:t>
      </w:r>
    </w:p>
    <w:p w:rsidR="005823B3" w:rsidRDefault="005823B3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823B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работы </w:t>
      </w:r>
      <w:r>
        <w:rPr>
          <w:rFonts w:ascii="Verdana" w:eastAsia="Times New Roman" w:hAnsi="Verdana" w:cs="Times New Roman"/>
          <w:sz w:val="27"/>
          <w:szCs w:val="27"/>
          <w:lang w:eastAsia="ru-RU"/>
        </w:rPr>
        <w:t>МБОУ ООШ им. И.Н. Лагутенко</w:t>
      </w:r>
    </w:p>
    <w:p w:rsidR="005823B3" w:rsidRDefault="005823B3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r w:rsidRPr="005823B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на 201</w:t>
      </w:r>
      <w:r w:rsidR="00C96683">
        <w:rPr>
          <w:rFonts w:ascii="Verdana" w:eastAsia="Times New Roman" w:hAnsi="Verdana" w:cs="Times New Roman"/>
          <w:sz w:val="27"/>
          <w:szCs w:val="27"/>
          <w:lang w:eastAsia="ru-RU"/>
        </w:rPr>
        <w:t>3</w:t>
      </w:r>
      <w:r w:rsidRPr="005823B3">
        <w:rPr>
          <w:rFonts w:ascii="Verdana" w:eastAsia="Times New Roman" w:hAnsi="Verdana" w:cs="Times New Roman"/>
          <w:sz w:val="27"/>
          <w:szCs w:val="27"/>
          <w:lang w:eastAsia="ru-RU"/>
        </w:rPr>
        <w:t>-201</w:t>
      </w:r>
      <w:r w:rsidR="00C96683">
        <w:rPr>
          <w:rFonts w:ascii="Verdana" w:eastAsia="Times New Roman" w:hAnsi="Verdana" w:cs="Times New Roman"/>
          <w:sz w:val="27"/>
          <w:szCs w:val="27"/>
          <w:lang w:eastAsia="ru-RU"/>
        </w:rPr>
        <w:t>4</w:t>
      </w:r>
      <w:r w:rsidRPr="005823B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учебный год</w:t>
      </w:r>
    </w:p>
    <w:p w:rsidR="002740D8" w:rsidRPr="005823B3" w:rsidRDefault="002740D8" w:rsidP="005823B3">
      <w:pPr>
        <w:spacing w:after="150" w:line="300" w:lineRule="atLeast"/>
        <w:jc w:val="center"/>
        <w:textAlignment w:val="baseline"/>
        <w:outlineLvl w:val="2"/>
        <w:rPr>
          <w:rFonts w:ascii="Verdana" w:eastAsia="Times New Roman" w:hAnsi="Verdana" w:cs="Times New Roman"/>
          <w:sz w:val="27"/>
          <w:szCs w:val="27"/>
          <w:lang w:eastAsia="ru-RU"/>
        </w:rPr>
      </w:pPr>
    </w:p>
    <w:p w:rsidR="005823B3" w:rsidRPr="005823B3" w:rsidRDefault="005823B3" w:rsidP="005823B3">
      <w:pPr>
        <w:shd w:val="clear" w:color="auto" w:fill="FFFFFF"/>
        <w:spacing w:after="0" w:line="253" w:lineRule="atLeast"/>
        <w:ind w:left="-567" w:right="-143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 «Компетенция и ответственнос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образовательного учреждения» 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образовании», п.43 раздела 3 «Типового положения об общеобразовательном учреждении», утвержденного Постановление Правительства РФ от 19 марта 2001 года № 196 п. 3.11 раздела 3 «Типового положения об общеобразовательном учреждении»,  в целях сохранения здоровья обучающихся, ввести в действие с 0</w:t>
      </w:r>
      <w:r w:rsidR="00C966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C96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здоровьесберегающую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модульную структуру учебного процесса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5823B3" w:rsidRPr="005823B3" w:rsidRDefault="005823B3" w:rsidP="005823B3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Учебный год в общеобразовательном учреждении начинается </w:t>
      </w:r>
      <w:r w:rsidR="00C9668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сентября.</w:t>
      </w:r>
    </w:p>
    <w:p w:rsidR="005823B3" w:rsidRPr="005823B3" w:rsidRDefault="005823B3" w:rsidP="005823B3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Продолжительность учебного года на первой ступени обучения: в первом классе – 33 учебные недели, во 2-8 классах – 34 учебные недели, в 9 класс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 - 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34 учебные недели. Продолжительность каникул в течение учебного года составляет не менее 30 календарных дней:</w:t>
      </w:r>
    </w:p>
    <w:tbl>
      <w:tblPr>
        <w:tblW w:w="97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4"/>
        <w:gridCol w:w="2433"/>
        <w:gridCol w:w="2433"/>
        <w:gridCol w:w="2450"/>
      </w:tblGrid>
      <w:tr w:rsidR="005823B3" w:rsidRPr="005823B3" w:rsidTr="005823B3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6360DC" w:rsidP="006360D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A3CC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Уче</w:t>
            </w:r>
            <w:r w:rsidR="005823B3"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бная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Период каникул</w:t>
            </w:r>
          </w:p>
        </w:tc>
      </w:tr>
      <w:tr w:rsidR="005823B3" w:rsidRPr="005823B3" w:rsidTr="005823B3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C96683" w:rsidP="005823B3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C9668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0</w:t>
            </w:r>
            <w:r w:rsidR="00C9668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сентября по 0</w:t>
            </w:r>
            <w:r w:rsidR="00C9668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ноября 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3C5E2E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</w:t>
            </w:r>
            <w:r w:rsidR="00C9668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0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ноября по 1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0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ноября (</w:t>
            </w:r>
            <w:proofErr w:type="gramStart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осенние</w:t>
            </w:r>
            <w:proofErr w:type="gramEnd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  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9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5823B3" w:rsidRPr="005823B3" w:rsidTr="005823B3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C96683" w:rsidP="005823B3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6D137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1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ноября по 2</w:t>
            </w:r>
            <w:r w:rsidR="006D13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3C5E2E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30 декабря по 1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января (</w:t>
            </w:r>
            <w:proofErr w:type="gramStart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зимние</w:t>
            </w:r>
            <w:proofErr w:type="gramEnd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– 1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5823B3" w:rsidRPr="005823B3" w:rsidTr="005823B3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161AAD" w:rsidP="003C5E2E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1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  <w:r w:rsidR="005823B3"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января по 23 марта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0DC" w:rsidRPr="001A3CC5" w:rsidRDefault="005823B3" w:rsidP="006360D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2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марта по 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30</w:t>
            </w:r>
            <w:r w:rsidR="006360DC" w:rsidRPr="001A3CC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марта</w:t>
            </w:r>
          </w:p>
          <w:p w:rsidR="005823B3" w:rsidRPr="005823B3" w:rsidRDefault="005823B3" w:rsidP="003C5E2E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весенние</w:t>
            </w:r>
            <w:proofErr w:type="gramEnd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  - 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7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5823B3" w:rsidRPr="005823B3" w:rsidTr="005823B3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5823B3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3C5E2E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 </w:t>
            </w:r>
            <w:r w:rsidR="006360DC" w:rsidRPr="001A3CC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3C5E2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31 марта 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по 31 мая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3B3" w:rsidRPr="005823B3" w:rsidRDefault="005823B3" w:rsidP="006360D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 </w:t>
            </w:r>
            <w:r w:rsidR="006360DC" w:rsidRPr="001A3CC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01 июня 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по 31 августа (</w:t>
            </w:r>
            <w:proofErr w:type="gramStart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летние</w:t>
            </w:r>
            <w:proofErr w:type="gramEnd"/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6360DC" w:rsidRPr="001A3CC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5823B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 менее 8 недель)</w:t>
            </w:r>
          </w:p>
        </w:tc>
      </w:tr>
    </w:tbl>
    <w:p w:rsidR="006360DC" w:rsidRDefault="006360DC" w:rsidP="005823B3">
      <w:pPr>
        <w:shd w:val="clear" w:color="auto" w:fill="FFFFFF"/>
        <w:spacing w:after="75" w:line="253" w:lineRule="atLeast"/>
        <w:textAlignment w:val="baseline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</w:p>
    <w:p w:rsidR="005823B3" w:rsidRPr="005823B3" w:rsidRDefault="005823B3" w:rsidP="005823B3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Летние каникулы для </w:t>
      </w:r>
      <w:proofErr w:type="gramStart"/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9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класс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 начинаются с 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июня по 31 августа.</w:t>
      </w:r>
    </w:p>
    <w:p w:rsidR="005823B3" w:rsidRPr="005823B3" w:rsidRDefault="005823B3" w:rsidP="005823B3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Продолжительност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ь уроков: </w:t>
      </w:r>
      <w:r w:rsidR="001A3CC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2-9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классы – 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127AE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6360D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184F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40 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минут.</w:t>
      </w:r>
    </w:p>
    <w:p w:rsidR="001A3CC5" w:rsidRDefault="001A3CC5" w:rsidP="005823B3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823B3" w:rsidRPr="005823B3" w:rsidRDefault="005823B3" w:rsidP="005823B3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Дополнительные праздничные дни в 201</w:t>
      </w:r>
      <w:r w:rsidR="006D137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-201</w:t>
      </w:r>
      <w:r w:rsidR="006D137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</w:t>
      </w:r>
      <w:proofErr w:type="spellEnd"/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году:</w:t>
      </w:r>
    </w:p>
    <w:p w:rsidR="005823B3" w:rsidRPr="005823B3" w:rsidRDefault="005823B3" w:rsidP="005823B3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23 февраля – День защитника Отечества</w:t>
      </w:r>
    </w:p>
    <w:p w:rsidR="005823B3" w:rsidRPr="005823B3" w:rsidRDefault="005823B3" w:rsidP="005823B3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</w:t>
      </w:r>
      <w:r w:rsidR="006D137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марта – Международный женский день</w:t>
      </w:r>
    </w:p>
    <w:p w:rsidR="005823B3" w:rsidRPr="005823B3" w:rsidRDefault="005823B3" w:rsidP="005823B3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 мая</w:t>
      </w:r>
      <w:r w:rsidR="004A534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</w:t>
      </w: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 Праздник Весны и труда</w:t>
      </w:r>
    </w:p>
    <w:p w:rsidR="005823B3" w:rsidRPr="005823B3" w:rsidRDefault="005823B3" w:rsidP="005823B3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 мая – День Победы</w:t>
      </w:r>
    </w:p>
    <w:p w:rsidR="005823B3" w:rsidRPr="005823B3" w:rsidRDefault="005823B3" w:rsidP="005823B3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учебных занятий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3B3" w:rsidRPr="005823B3" w:rsidRDefault="005823B3" w:rsidP="005823B3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09</w:t>
      </w:r>
      <w:r w:rsidR="006360D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3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4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4A53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="00D36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B3" w:rsidRPr="005823B3" w:rsidRDefault="005823B3" w:rsidP="005823B3">
      <w:pPr>
        <w:numPr>
          <w:ilvl w:val="0"/>
          <w:numId w:val="4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Расписание звонков</w:t>
      </w:r>
      <w:r w:rsidRPr="00582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50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7"/>
        <w:gridCol w:w="7873"/>
      </w:tblGrid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6360DC" w:rsidRPr="00127AEC" w:rsidRDefault="006360DC" w:rsidP="00127AEC">
            <w:pPr>
              <w:spacing w:after="75" w:line="253" w:lineRule="atLeast"/>
              <w:ind w:right="-5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Понедельник –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Пятница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:rsidR="005823B3" w:rsidRPr="005823B3" w:rsidRDefault="005823B3" w:rsidP="005823B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3" w:type="dxa"/>
            <w:shd w:val="clear" w:color="auto" w:fill="FFFFFF"/>
            <w:hideMark/>
          </w:tcPr>
          <w:p w:rsidR="005823B3" w:rsidRPr="005823B3" w:rsidRDefault="00127AEC" w:rsidP="00184FB3">
            <w:pPr>
              <w:spacing w:after="0" w:line="253" w:lineRule="atLeast"/>
              <w:ind w:left="67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</w:p>
        </w:tc>
      </w:tr>
      <w:tr w:rsidR="00127AEC" w:rsidRPr="005823B3" w:rsidTr="006376FA">
        <w:tc>
          <w:tcPr>
            <w:tcW w:w="2627" w:type="dxa"/>
            <w:shd w:val="clear" w:color="auto" w:fill="FFFFFF"/>
            <w:hideMark/>
          </w:tcPr>
          <w:p w:rsidR="005823B3" w:rsidRPr="005823B3" w:rsidRDefault="00127AEC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7873" w:type="dxa"/>
            <w:shd w:val="clear" w:color="auto" w:fill="FFFFFF"/>
            <w:hideMark/>
          </w:tcPr>
          <w:p w:rsidR="005823B3" w:rsidRPr="005823B3" w:rsidRDefault="00127AEC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09:00 - 09: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5823B3" w:rsidRP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3" w:type="dxa"/>
            <w:shd w:val="clear" w:color="auto" w:fill="FFFFFF"/>
            <w:hideMark/>
          </w:tcPr>
          <w:p w:rsidR="005823B3" w:rsidRPr="005823B3" w:rsidRDefault="00127AEC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09:5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- 10: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5823B3" w:rsidRP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3" w:type="dxa"/>
            <w:shd w:val="clear" w:color="auto" w:fill="FFFFFF"/>
            <w:hideMark/>
          </w:tcPr>
          <w:p w:rsidR="0057448D" w:rsidRDefault="005823B3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- 11: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823B3" w:rsidRPr="005823B3" w:rsidRDefault="0057448D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5823B3" w:rsidRP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3" w:type="dxa"/>
            <w:shd w:val="clear" w:color="auto" w:fill="FFFFFF"/>
            <w:hideMark/>
          </w:tcPr>
          <w:p w:rsidR="005823B3" w:rsidRPr="005823B3" w:rsidRDefault="005823B3" w:rsidP="0057448D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- 12: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5823B3" w:rsidRP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3" w:type="dxa"/>
            <w:shd w:val="clear" w:color="auto" w:fill="FFFFFF"/>
            <w:hideMark/>
          </w:tcPr>
          <w:p w:rsidR="005823B3" w:rsidRPr="005823B3" w:rsidRDefault="005823B3" w:rsidP="0057448D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- 13: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4FB3" w:rsidRDefault="00184F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57448D" w:rsidRPr="005823B3" w:rsidRDefault="0057448D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3" w:type="dxa"/>
            <w:shd w:val="clear" w:color="auto" w:fill="FFFFFF"/>
            <w:hideMark/>
          </w:tcPr>
          <w:p w:rsidR="00184FB3" w:rsidRDefault="00127AEC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- 14: 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7448D" w:rsidRDefault="0057448D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184FB3" w:rsidRDefault="00184FB3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 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15: </w:t>
            </w:r>
            <w:r w:rsidR="005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823B3" w:rsidRPr="005823B3" w:rsidRDefault="00127AEC" w:rsidP="00184FB3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5823B3" w:rsidRPr="005823B3" w:rsidTr="00127AEC">
        <w:tc>
          <w:tcPr>
            <w:tcW w:w="2627" w:type="dxa"/>
            <w:shd w:val="clear" w:color="auto" w:fill="FFFFFF"/>
            <w:hideMark/>
          </w:tcPr>
          <w:p w:rsidR="005823B3" w:rsidRP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  <w:shd w:val="clear" w:color="auto" w:fill="FFFFFF"/>
            <w:hideMark/>
          </w:tcPr>
          <w:p w:rsidR="005823B3" w:rsidRPr="005823B3" w:rsidRDefault="005823B3" w:rsidP="00127AEC">
            <w:pPr>
              <w:tabs>
                <w:tab w:val="left" w:pos="4678"/>
              </w:tabs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B97" w:rsidRDefault="00C27B97"/>
    <w:p w:rsidR="00D360BA" w:rsidRDefault="00127AEC">
      <w:pPr>
        <w:rPr>
          <w:rFonts w:ascii="Times New Roman" w:hAnsi="Times New Roman" w:cs="Times New Roman"/>
          <w:sz w:val="24"/>
          <w:szCs w:val="24"/>
        </w:rPr>
      </w:pPr>
      <w:r w:rsidRPr="002740D8">
        <w:rPr>
          <w:b/>
        </w:rPr>
        <w:t xml:space="preserve"> </w:t>
      </w:r>
      <w:r w:rsidRPr="002740D8">
        <w:rPr>
          <w:rFonts w:ascii="Times New Roman" w:hAnsi="Times New Roman" w:cs="Times New Roman"/>
          <w:b/>
          <w:i/>
          <w:sz w:val="24"/>
          <w:szCs w:val="24"/>
        </w:rPr>
        <w:t>Питание обучающихся</w:t>
      </w:r>
      <w:proofErr w:type="gramStart"/>
      <w:r w:rsidRPr="00127A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EC">
        <w:rPr>
          <w:rFonts w:ascii="Times New Roman" w:hAnsi="Times New Roman" w:cs="Times New Roman"/>
          <w:sz w:val="24"/>
          <w:szCs w:val="24"/>
        </w:rPr>
        <w:t xml:space="preserve"> </w:t>
      </w:r>
      <w:r w:rsidR="0018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BA">
        <w:rPr>
          <w:rFonts w:ascii="Times New Roman" w:hAnsi="Times New Roman" w:cs="Times New Roman"/>
          <w:sz w:val="24"/>
          <w:szCs w:val="24"/>
        </w:rPr>
        <w:t xml:space="preserve"> после 3 урока </w:t>
      </w:r>
      <w:r>
        <w:rPr>
          <w:rFonts w:ascii="Times New Roman" w:hAnsi="Times New Roman" w:cs="Times New Roman"/>
          <w:sz w:val="24"/>
          <w:szCs w:val="24"/>
        </w:rPr>
        <w:t>на большой перемене</w:t>
      </w:r>
    </w:p>
    <w:p w:rsidR="00127AEC" w:rsidRDefault="001A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A3CC5" w:rsidRDefault="001A3CC5">
      <w:pPr>
        <w:rPr>
          <w:rFonts w:ascii="Times New Roman" w:hAnsi="Times New Roman" w:cs="Times New Roman"/>
          <w:sz w:val="24"/>
          <w:szCs w:val="24"/>
        </w:rPr>
      </w:pPr>
    </w:p>
    <w:p w:rsidR="00127AEC" w:rsidRPr="00127AEC" w:rsidRDefault="00127AEC">
      <w:pPr>
        <w:rPr>
          <w:rFonts w:ascii="Times New Roman" w:hAnsi="Times New Roman" w:cs="Times New Roman"/>
          <w:sz w:val="24"/>
          <w:szCs w:val="24"/>
        </w:rPr>
      </w:pPr>
    </w:p>
    <w:sectPr w:rsidR="00127AEC" w:rsidRPr="00127AEC" w:rsidSect="005823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0B6"/>
    <w:multiLevelType w:val="multilevel"/>
    <w:tmpl w:val="93A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55F9A"/>
    <w:multiLevelType w:val="multilevel"/>
    <w:tmpl w:val="C67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1254C"/>
    <w:multiLevelType w:val="multilevel"/>
    <w:tmpl w:val="5F3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B7EF1"/>
    <w:multiLevelType w:val="multilevel"/>
    <w:tmpl w:val="4E7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23E28"/>
    <w:multiLevelType w:val="multilevel"/>
    <w:tmpl w:val="9D6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B3"/>
    <w:rsid w:val="00010F06"/>
    <w:rsid w:val="00127AEC"/>
    <w:rsid w:val="00161AAD"/>
    <w:rsid w:val="00181971"/>
    <w:rsid w:val="00184FB3"/>
    <w:rsid w:val="001A3CC5"/>
    <w:rsid w:val="002740D8"/>
    <w:rsid w:val="00280116"/>
    <w:rsid w:val="003701A4"/>
    <w:rsid w:val="003C5E2E"/>
    <w:rsid w:val="00417967"/>
    <w:rsid w:val="00433420"/>
    <w:rsid w:val="00447455"/>
    <w:rsid w:val="004A534B"/>
    <w:rsid w:val="0057448D"/>
    <w:rsid w:val="005823B3"/>
    <w:rsid w:val="006360DC"/>
    <w:rsid w:val="006D1373"/>
    <w:rsid w:val="00703C95"/>
    <w:rsid w:val="007320BD"/>
    <w:rsid w:val="00C27B97"/>
    <w:rsid w:val="00C96683"/>
    <w:rsid w:val="00D360BA"/>
    <w:rsid w:val="00D4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</w:style>
  <w:style w:type="paragraph" w:styleId="3">
    <w:name w:val="heading 3"/>
    <w:basedOn w:val="a"/>
    <w:link w:val="30"/>
    <w:uiPriority w:val="9"/>
    <w:qFormat/>
    <w:rsid w:val="0058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B3"/>
    <w:rPr>
      <w:b/>
      <w:bCs/>
    </w:rPr>
  </w:style>
  <w:style w:type="character" w:styleId="a5">
    <w:name w:val="Emphasis"/>
    <w:basedOn w:val="a0"/>
    <w:uiPriority w:val="20"/>
    <w:qFormat/>
    <w:rsid w:val="00582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им. И.Н. Лагутенко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Елена</dc:creator>
  <cp:keywords/>
  <dc:description/>
  <cp:lastModifiedBy>Романенко Елена</cp:lastModifiedBy>
  <cp:revision>13</cp:revision>
  <dcterms:created xsi:type="dcterms:W3CDTF">2013-04-10T11:01:00Z</dcterms:created>
  <dcterms:modified xsi:type="dcterms:W3CDTF">2013-12-17T09:13:00Z</dcterms:modified>
</cp:coreProperties>
</file>